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F3B" w:rsidRDefault="006F1300" w:rsidP="00A43D96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Вакантные </w:t>
      </w:r>
      <w:proofErr w:type="gramStart"/>
      <w:r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места  </w:t>
      </w:r>
      <w:r w:rsidR="00097F3B" w:rsidRPr="00097F3B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="00097F3B" w:rsidRPr="00097F3B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097F3B" w:rsidRPr="00097F3B">
        <w:rPr>
          <w:rFonts w:ascii="Times New Roman" w:hAnsi="Times New Roman" w:cs="Times New Roman"/>
          <w:sz w:val="24"/>
          <w:szCs w:val="24"/>
        </w:rPr>
        <w:t xml:space="preserve"> начало 2 волны приема на 2024-2025 учебный год </w:t>
      </w:r>
      <w:r w:rsidR="00097F3B" w:rsidRPr="00097F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97F3B" w:rsidRPr="00097F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1300" w:rsidRPr="00097F3B" w:rsidRDefault="00097F3B" w:rsidP="00A43D96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097F3B">
        <w:rPr>
          <w:rFonts w:ascii="Times New Roman" w:hAnsi="Times New Roman" w:cs="Times New Roman"/>
          <w:sz w:val="24"/>
          <w:szCs w:val="24"/>
        </w:rPr>
        <w:t xml:space="preserve">для поступления </w:t>
      </w:r>
      <w:r w:rsidR="006F1300"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</w:t>
      </w:r>
      <w:proofErr w:type="gramStart"/>
      <w:r w:rsidR="006F1300"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  «</w:t>
      </w:r>
      <w:proofErr w:type="spellStart"/>
      <w:proofErr w:type="gramEnd"/>
      <w:r w:rsidR="006F1300"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Большекибячинская</w:t>
      </w:r>
      <w:proofErr w:type="spellEnd"/>
      <w:r w:rsidR="006F1300"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средняя общеобразовательная школа Сабинского  муниципального района Республики Татарстан» </w:t>
      </w:r>
    </w:p>
    <w:p w:rsidR="006F1300" w:rsidRPr="00097F3B" w:rsidRDefault="006F1300" w:rsidP="00874B8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20</w:t>
      </w:r>
      <w:r w:rsidR="00597AC9"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24</w:t>
      </w:r>
      <w:r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-202</w:t>
      </w:r>
      <w:r w:rsidR="00597AC9"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097F3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году</w:t>
      </w:r>
    </w:p>
    <w:p w:rsidR="006F1300" w:rsidRPr="00A43D96" w:rsidRDefault="009737D0" w:rsidP="00874B8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</w:p>
    <w:tbl>
      <w:tblPr>
        <w:tblW w:w="7852" w:type="dxa"/>
        <w:jc w:val="center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4"/>
        <w:gridCol w:w="6618"/>
      </w:tblGrid>
      <w:tr w:rsidR="006F1300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A43D9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Default="006F1300" w:rsidP="00A43D9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учащихся/свободные места</w:t>
            </w:r>
          </w:p>
          <w:p w:rsidR="00A43D96" w:rsidRPr="00A43D96" w:rsidRDefault="00A43D96" w:rsidP="00A43D9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300" w:rsidRPr="00A43D96" w:rsidTr="00A43D96">
        <w:trPr>
          <w:jc w:val="center"/>
        </w:trPr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программа начального общего образования</w:t>
            </w:r>
          </w:p>
        </w:tc>
      </w:tr>
      <w:tr w:rsidR="006F1300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FF3D5C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6F1300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1300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74B85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="00874B85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874B85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954C76" w:rsidRPr="00A43D96" w:rsidTr="00A43D96">
        <w:trPr>
          <w:jc w:val="center"/>
        </w:trPr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программа основного  общего образования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874B85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10/4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10/4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13/1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7/7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7/7</w:t>
            </w:r>
          </w:p>
        </w:tc>
      </w:tr>
      <w:tr w:rsidR="00954C76" w:rsidRPr="00A43D96" w:rsidTr="00A43D96">
        <w:trPr>
          <w:jc w:val="center"/>
        </w:trPr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программа среднего  общего</w:t>
            </w:r>
          </w:p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образования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097F3B" w:rsidRDefault="00097F3B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0/14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097F3B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6/8</w:t>
            </w:r>
            <w:bookmarkStart w:id="0" w:name="_GoBack"/>
            <w:bookmarkEnd w:id="0"/>
          </w:p>
        </w:tc>
      </w:tr>
    </w:tbl>
    <w:p w:rsidR="006F1300" w:rsidRPr="006F1300" w:rsidRDefault="006F1300" w:rsidP="00874B8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F1300" w:rsidRPr="006F1300" w:rsidRDefault="006F1300" w:rsidP="00874B85">
      <w:pPr>
        <w:shd w:val="clear" w:color="auto" w:fill="FFFFFF" w:themeFill="background1"/>
        <w:spacing w:after="24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63A36" w:rsidRDefault="00863A36"/>
    <w:sectPr w:rsidR="00863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300"/>
    <w:rsid w:val="00097F3B"/>
    <w:rsid w:val="00207D4E"/>
    <w:rsid w:val="00597AC9"/>
    <w:rsid w:val="006F1300"/>
    <w:rsid w:val="00723990"/>
    <w:rsid w:val="00863A36"/>
    <w:rsid w:val="00874B85"/>
    <w:rsid w:val="00954C76"/>
    <w:rsid w:val="009737D0"/>
    <w:rsid w:val="00A43D96"/>
    <w:rsid w:val="00FF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FFC57"/>
  <w15:docId w15:val="{6BC7D99D-78C0-4475-82C4-F6B1BA593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5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Гульназ Маланина</cp:lastModifiedBy>
  <cp:revision>2</cp:revision>
  <dcterms:created xsi:type="dcterms:W3CDTF">2024-07-05T18:17:00Z</dcterms:created>
  <dcterms:modified xsi:type="dcterms:W3CDTF">2024-07-05T18:17:00Z</dcterms:modified>
</cp:coreProperties>
</file>